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46" w:rsidRDefault="00D7724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455D30" w:rsidTr="00455D30">
        <w:tc>
          <w:tcPr>
            <w:tcW w:w="9242" w:type="dxa"/>
            <w:gridSpan w:val="2"/>
            <w:shd w:val="clear" w:color="auto" w:fill="FFC000"/>
          </w:tcPr>
          <w:p w:rsidR="00455D30" w:rsidRDefault="00455D30">
            <w:r w:rsidRPr="00455D30">
              <w:rPr>
                <w:color w:val="1F497D" w:themeColor="text2"/>
              </w:rPr>
              <w:t>Contact Details:</w:t>
            </w:r>
          </w:p>
        </w:tc>
      </w:tr>
      <w:tr w:rsidR="00D77246" w:rsidTr="00455D30">
        <w:tc>
          <w:tcPr>
            <w:tcW w:w="2376" w:type="dxa"/>
            <w:shd w:val="clear" w:color="auto" w:fill="B8CCE4" w:themeFill="accent1" w:themeFillTint="66"/>
          </w:tcPr>
          <w:p w:rsidR="00D77246" w:rsidRDefault="00D77246" w:rsidP="00455D30">
            <w:r>
              <w:t>Name:</w:t>
            </w:r>
          </w:p>
        </w:tc>
        <w:tc>
          <w:tcPr>
            <w:tcW w:w="6866" w:type="dxa"/>
          </w:tcPr>
          <w:p w:rsidR="00D77246" w:rsidRDefault="00D77246"/>
        </w:tc>
      </w:tr>
      <w:tr w:rsidR="00D77246" w:rsidTr="00455D30">
        <w:tc>
          <w:tcPr>
            <w:tcW w:w="2376" w:type="dxa"/>
            <w:shd w:val="clear" w:color="auto" w:fill="B8CCE4" w:themeFill="accent1" w:themeFillTint="66"/>
          </w:tcPr>
          <w:p w:rsidR="00D77246" w:rsidRDefault="00D77246" w:rsidP="00455D30">
            <w:r>
              <w:t>E-mail address:</w:t>
            </w:r>
          </w:p>
        </w:tc>
        <w:tc>
          <w:tcPr>
            <w:tcW w:w="6866" w:type="dxa"/>
          </w:tcPr>
          <w:p w:rsidR="00D77246" w:rsidRDefault="00D77246"/>
        </w:tc>
      </w:tr>
      <w:tr w:rsidR="00D77246" w:rsidTr="00455D30">
        <w:tc>
          <w:tcPr>
            <w:tcW w:w="2376" w:type="dxa"/>
            <w:shd w:val="clear" w:color="auto" w:fill="B8CCE4" w:themeFill="accent1" w:themeFillTint="66"/>
          </w:tcPr>
          <w:p w:rsidR="00D77246" w:rsidRDefault="00D77246" w:rsidP="00455D30">
            <w:r>
              <w:t>Contact phone number:</w:t>
            </w:r>
          </w:p>
        </w:tc>
        <w:tc>
          <w:tcPr>
            <w:tcW w:w="6866" w:type="dxa"/>
          </w:tcPr>
          <w:p w:rsidR="00D77246" w:rsidRDefault="00D77246"/>
        </w:tc>
      </w:tr>
      <w:tr w:rsidR="00D77246" w:rsidTr="00455D30">
        <w:tc>
          <w:tcPr>
            <w:tcW w:w="2376" w:type="dxa"/>
            <w:shd w:val="clear" w:color="auto" w:fill="B8CCE4" w:themeFill="accent1" w:themeFillTint="66"/>
          </w:tcPr>
          <w:p w:rsidR="00D77246" w:rsidRDefault="00D77246">
            <w:r>
              <w:t>Address:</w:t>
            </w:r>
          </w:p>
        </w:tc>
        <w:tc>
          <w:tcPr>
            <w:tcW w:w="6866" w:type="dxa"/>
          </w:tcPr>
          <w:p w:rsidR="00D77246" w:rsidRDefault="00D77246"/>
        </w:tc>
      </w:tr>
    </w:tbl>
    <w:p w:rsidR="00D77246" w:rsidRDefault="00D772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455D30" w:rsidTr="00455D30">
        <w:tc>
          <w:tcPr>
            <w:tcW w:w="9242" w:type="dxa"/>
            <w:gridSpan w:val="2"/>
            <w:shd w:val="clear" w:color="auto" w:fill="FFC000"/>
          </w:tcPr>
          <w:p w:rsidR="00455D30" w:rsidRDefault="00455D30">
            <w:r w:rsidRPr="00455D30">
              <w:rPr>
                <w:color w:val="1F497D" w:themeColor="text2"/>
              </w:rPr>
              <w:t>Type of Position you are interested in: Please Tick</w:t>
            </w:r>
          </w:p>
        </w:tc>
      </w:tr>
      <w:tr w:rsidR="00D77246" w:rsidTr="00455D30">
        <w:tc>
          <w:tcPr>
            <w:tcW w:w="2943" w:type="dxa"/>
            <w:shd w:val="clear" w:color="auto" w:fill="B8CCE4" w:themeFill="accent1" w:themeFillTint="66"/>
          </w:tcPr>
          <w:p w:rsidR="00D77246" w:rsidRDefault="00D77246">
            <w:r>
              <w:t>PhD</w:t>
            </w:r>
          </w:p>
        </w:tc>
        <w:tc>
          <w:tcPr>
            <w:tcW w:w="6299" w:type="dxa"/>
          </w:tcPr>
          <w:p w:rsidR="00D77246" w:rsidRDefault="00D77246"/>
        </w:tc>
      </w:tr>
      <w:tr w:rsidR="00D77246" w:rsidTr="00455D30">
        <w:tc>
          <w:tcPr>
            <w:tcW w:w="2943" w:type="dxa"/>
            <w:shd w:val="clear" w:color="auto" w:fill="B8CCE4" w:themeFill="accent1" w:themeFillTint="66"/>
          </w:tcPr>
          <w:p w:rsidR="00D77246" w:rsidRDefault="00D77246">
            <w:r>
              <w:t>Research Associate (</w:t>
            </w:r>
            <w:proofErr w:type="spellStart"/>
            <w:r>
              <w:t>PostDoc</w:t>
            </w:r>
            <w:proofErr w:type="spellEnd"/>
            <w:r>
              <w:t>)</w:t>
            </w:r>
          </w:p>
        </w:tc>
        <w:tc>
          <w:tcPr>
            <w:tcW w:w="6299" w:type="dxa"/>
          </w:tcPr>
          <w:p w:rsidR="00D77246" w:rsidRDefault="00D77246"/>
        </w:tc>
      </w:tr>
    </w:tbl>
    <w:p w:rsidR="00D77246" w:rsidRDefault="00D772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5D30" w:rsidTr="00455D30">
        <w:tc>
          <w:tcPr>
            <w:tcW w:w="9242" w:type="dxa"/>
            <w:shd w:val="clear" w:color="auto" w:fill="FFC000"/>
          </w:tcPr>
          <w:p w:rsidR="00455D30" w:rsidRDefault="00455D30" w:rsidP="00A34D60">
            <w:r w:rsidRPr="00455D30">
              <w:rPr>
                <w:color w:val="1F497D" w:themeColor="text2"/>
              </w:rPr>
              <w:t>Research Area you are most interested in:</w:t>
            </w:r>
          </w:p>
        </w:tc>
      </w:tr>
      <w:tr w:rsidR="00455D30" w:rsidTr="00B806BE">
        <w:trPr>
          <w:trHeight w:val="547"/>
        </w:trPr>
        <w:tc>
          <w:tcPr>
            <w:tcW w:w="9242" w:type="dxa"/>
          </w:tcPr>
          <w:p w:rsidR="00455D30" w:rsidRDefault="00455D30" w:rsidP="00A34D60"/>
          <w:p w:rsidR="00455D30" w:rsidRDefault="00455D30" w:rsidP="00A34D60"/>
          <w:p w:rsidR="00455D30" w:rsidRDefault="00455D30" w:rsidP="00A34D60"/>
          <w:p w:rsidR="00455D30" w:rsidRDefault="00455D30" w:rsidP="00A34D60"/>
          <w:p w:rsidR="00455D30" w:rsidRDefault="00455D30" w:rsidP="00A34D60"/>
          <w:p w:rsidR="00455D30" w:rsidRDefault="00455D30" w:rsidP="00A34D60"/>
        </w:tc>
      </w:tr>
      <w:tr w:rsidR="00D77246" w:rsidTr="00455D30">
        <w:tc>
          <w:tcPr>
            <w:tcW w:w="9242" w:type="dxa"/>
            <w:shd w:val="clear" w:color="auto" w:fill="FFC000"/>
          </w:tcPr>
          <w:p w:rsidR="00D77246" w:rsidRDefault="00D77246">
            <w:r w:rsidRPr="00455D30">
              <w:rPr>
                <w:color w:val="1F497D" w:themeColor="text2"/>
              </w:rPr>
              <w:t>SISER Academic  you are</w:t>
            </w:r>
            <w:r w:rsidR="00455D30" w:rsidRPr="00455D30">
              <w:rPr>
                <w:color w:val="1F497D" w:themeColor="text2"/>
              </w:rPr>
              <w:t xml:space="preserve"> most</w:t>
            </w:r>
            <w:r w:rsidRPr="00455D30">
              <w:rPr>
                <w:color w:val="1F497D" w:themeColor="text2"/>
              </w:rPr>
              <w:t xml:space="preserve"> interested to work with: </w:t>
            </w:r>
          </w:p>
        </w:tc>
      </w:tr>
      <w:tr w:rsidR="00D77246" w:rsidTr="00D77246">
        <w:tc>
          <w:tcPr>
            <w:tcW w:w="9242" w:type="dxa"/>
          </w:tcPr>
          <w:p w:rsidR="00D77246" w:rsidRDefault="00D77246"/>
          <w:p w:rsidR="00455D30" w:rsidRDefault="00455D30"/>
        </w:tc>
      </w:tr>
      <w:tr w:rsidR="00D77246" w:rsidTr="00455D30">
        <w:tc>
          <w:tcPr>
            <w:tcW w:w="9242" w:type="dxa"/>
            <w:shd w:val="clear" w:color="auto" w:fill="FFC000"/>
          </w:tcPr>
          <w:p w:rsidR="00D77246" w:rsidRDefault="00D77246" w:rsidP="00A34D60">
            <w:r w:rsidRPr="00455D30">
              <w:rPr>
                <w:color w:val="1F497D" w:themeColor="text2"/>
              </w:rPr>
              <w:t xml:space="preserve">SISER Academic  you are interested to work with: </w:t>
            </w:r>
          </w:p>
        </w:tc>
      </w:tr>
      <w:tr w:rsidR="00D77246" w:rsidTr="00A34D60">
        <w:tc>
          <w:tcPr>
            <w:tcW w:w="9242" w:type="dxa"/>
          </w:tcPr>
          <w:p w:rsidR="00D77246" w:rsidRDefault="00D77246" w:rsidP="00A34D60"/>
          <w:p w:rsidR="00455D30" w:rsidRDefault="00455D30" w:rsidP="00A34D60"/>
        </w:tc>
      </w:tr>
      <w:tr w:rsidR="00455D30" w:rsidTr="00455D30">
        <w:tc>
          <w:tcPr>
            <w:tcW w:w="9242" w:type="dxa"/>
            <w:shd w:val="clear" w:color="auto" w:fill="FFC000"/>
          </w:tcPr>
          <w:p w:rsidR="00455D30" w:rsidRDefault="00455D30">
            <w:r w:rsidRPr="00455D30">
              <w:rPr>
                <w:color w:val="1F497D" w:themeColor="text2"/>
              </w:rPr>
              <w:t>Do you have your own project idea? Please Describe it:</w:t>
            </w:r>
          </w:p>
        </w:tc>
      </w:tr>
      <w:tr w:rsidR="00455D30" w:rsidTr="00A11C83">
        <w:trPr>
          <w:trHeight w:val="2158"/>
        </w:trPr>
        <w:tc>
          <w:tcPr>
            <w:tcW w:w="9242" w:type="dxa"/>
          </w:tcPr>
          <w:p w:rsidR="00455D30" w:rsidRDefault="00455D30"/>
          <w:p w:rsidR="00455D30" w:rsidRDefault="00455D30"/>
          <w:p w:rsidR="00455D30" w:rsidRDefault="00455D30"/>
          <w:p w:rsidR="00455D30" w:rsidRDefault="00455D30"/>
          <w:p w:rsidR="00455D30" w:rsidRDefault="00455D30"/>
          <w:p w:rsidR="00455D30" w:rsidRDefault="00455D30"/>
          <w:p w:rsidR="00455D30" w:rsidRDefault="00455D30" w:rsidP="00A11C83"/>
        </w:tc>
      </w:tr>
      <w:tr w:rsidR="00455D30" w:rsidTr="00455D30">
        <w:tc>
          <w:tcPr>
            <w:tcW w:w="9242" w:type="dxa"/>
            <w:shd w:val="clear" w:color="auto" w:fill="FFC000"/>
          </w:tcPr>
          <w:p w:rsidR="00455D30" w:rsidRPr="00455D30" w:rsidRDefault="00455D30" w:rsidP="00A34D60">
            <w:pPr>
              <w:rPr>
                <w:color w:val="1F497D" w:themeColor="text2"/>
              </w:rPr>
            </w:pPr>
            <w:r w:rsidRPr="00455D30">
              <w:rPr>
                <w:color w:val="1F497D" w:themeColor="text2"/>
              </w:rPr>
              <w:t>Do you have your own funding? If so please provide information regarding it.</w:t>
            </w:r>
          </w:p>
        </w:tc>
      </w:tr>
      <w:tr w:rsidR="00455D30" w:rsidTr="00A34D60">
        <w:trPr>
          <w:trHeight w:val="2158"/>
        </w:trPr>
        <w:tc>
          <w:tcPr>
            <w:tcW w:w="9242" w:type="dxa"/>
          </w:tcPr>
          <w:p w:rsidR="00455D30" w:rsidRDefault="00455D30" w:rsidP="00A34D60"/>
          <w:p w:rsidR="00455D30" w:rsidRDefault="00455D30" w:rsidP="00A34D60"/>
          <w:p w:rsidR="00455D30" w:rsidRDefault="00455D30" w:rsidP="00A34D60"/>
          <w:p w:rsidR="00455D30" w:rsidRDefault="00455D30" w:rsidP="00A34D60"/>
          <w:p w:rsidR="00455D30" w:rsidRDefault="00455D30" w:rsidP="00A34D60"/>
          <w:p w:rsidR="00455D30" w:rsidRDefault="00455D30" w:rsidP="00A34D60"/>
          <w:p w:rsidR="00455D30" w:rsidRDefault="00455D30" w:rsidP="00A34D60"/>
        </w:tc>
      </w:tr>
    </w:tbl>
    <w:p w:rsidR="00455D30" w:rsidRDefault="00455D30"/>
    <w:sectPr w:rsidR="00455D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3F" w:rsidRDefault="0015193F" w:rsidP="00455D30">
      <w:pPr>
        <w:spacing w:after="0" w:line="240" w:lineRule="auto"/>
      </w:pPr>
      <w:r>
        <w:separator/>
      </w:r>
    </w:p>
  </w:endnote>
  <w:endnote w:type="continuationSeparator" w:id="0">
    <w:p w:rsidR="0015193F" w:rsidRDefault="0015193F" w:rsidP="0045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3F" w:rsidRDefault="0015193F" w:rsidP="00455D30">
      <w:pPr>
        <w:spacing w:after="0" w:line="240" w:lineRule="auto"/>
      </w:pPr>
      <w:r>
        <w:separator/>
      </w:r>
    </w:p>
  </w:footnote>
  <w:footnote w:type="continuationSeparator" w:id="0">
    <w:p w:rsidR="0015193F" w:rsidRDefault="0015193F" w:rsidP="0045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30" w:rsidRPr="00455D30" w:rsidRDefault="00455D30" w:rsidP="00455D30">
    <w:pPr>
      <w:pStyle w:val="Header"/>
      <w:jc w:val="center"/>
      <w:rPr>
        <w:rFonts w:ascii="Arial" w:hAnsi="Arial" w:cs="Arial"/>
        <w:color w:val="0F04EA"/>
        <w:sz w:val="32"/>
        <w:szCs w:val="32"/>
      </w:rPr>
    </w:pPr>
    <w:r w:rsidRPr="00455D30">
      <w:rPr>
        <w:rFonts w:ascii="Arial" w:hAnsi="Arial" w:cs="Arial"/>
        <w:noProof/>
        <w:color w:val="0F04EA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1EDE843E" wp14:editId="5983F9CA">
          <wp:simplePos x="0" y="0"/>
          <wp:positionH relativeFrom="column">
            <wp:posOffset>5305425</wp:posOffset>
          </wp:positionH>
          <wp:positionV relativeFrom="paragraph">
            <wp:posOffset>-392430</wp:posOffset>
          </wp:positionV>
          <wp:extent cx="1219370" cy="7240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ER 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70" cy="724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D30">
      <w:rPr>
        <w:rFonts w:ascii="Arial" w:hAnsi="Arial" w:cs="Arial"/>
        <w:color w:val="0F04EA"/>
        <w:sz w:val="32"/>
        <w:szCs w:val="32"/>
      </w:rPr>
      <w:t xml:space="preserve"> SISER Application Form</w:t>
    </w:r>
  </w:p>
  <w:p w:rsidR="00455D30" w:rsidRDefault="00455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46"/>
    <w:rsid w:val="0015193F"/>
    <w:rsid w:val="00455D30"/>
    <w:rsid w:val="007D2B56"/>
    <w:rsid w:val="00C658C5"/>
    <w:rsid w:val="00D77246"/>
    <w:rsid w:val="00D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30"/>
  </w:style>
  <w:style w:type="paragraph" w:styleId="Footer">
    <w:name w:val="footer"/>
    <w:basedOn w:val="Normal"/>
    <w:link w:val="FooterChar"/>
    <w:uiPriority w:val="99"/>
    <w:unhideWhenUsed/>
    <w:rsid w:val="00455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30"/>
  </w:style>
  <w:style w:type="paragraph" w:styleId="Footer">
    <w:name w:val="footer"/>
    <w:basedOn w:val="Normal"/>
    <w:link w:val="FooterChar"/>
    <w:uiPriority w:val="99"/>
    <w:unhideWhenUsed/>
    <w:rsid w:val="00455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Anne-Marie</cp:lastModifiedBy>
  <cp:revision>2</cp:revision>
  <dcterms:created xsi:type="dcterms:W3CDTF">2013-02-07T11:18:00Z</dcterms:created>
  <dcterms:modified xsi:type="dcterms:W3CDTF">2013-02-07T11:18:00Z</dcterms:modified>
</cp:coreProperties>
</file>